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C4" w:rsidRDefault="005077C4" w:rsidP="005077C4">
      <w:pPr>
        <w:jc w:val="center"/>
      </w:pPr>
      <w:proofErr w:type="spellStart"/>
      <w:r>
        <w:rPr>
          <w:rFonts w:ascii="Liberation Serif" w:hAnsi="Liberation Serif"/>
          <w:b/>
        </w:rPr>
        <w:t>Пофамильный</w:t>
      </w:r>
      <w:proofErr w:type="spellEnd"/>
      <w:r>
        <w:rPr>
          <w:rFonts w:ascii="Liberation Serif" w:hAnsi="Liberation Serif"/>
          <w:b/>
        </w:rPr>
        <w:t xml:space="preserve"> список-рейтинг </w:t>
      </w:r>
      <w:r w:rsidR="008A2147">
        <w:rPr>
          <w:rFonts w:ascii="Liberation Serif" w:hAnsi="Liberation Serif"/>
          <w:b/>
        </w:rPr>
        <w:t>детей</w:t>
      </w:r>
      <w:r w:rsidR="008A2147">
        <w:rPr>
          <w:rFonts w:ascii="Liberation Serif" w:hAnsi="Liberation Serif"/>
          <w:b/>
        </w:rPr>
        <w:tab/>
      </w:r>
      <w:r>
        <w:rPr>
          <w:rFonts w:ascii="Liberation Serif" w:hAnsi="Liberation Serif"/>
          <w:b/>
        </w:rPr>
        <w:t>при проведении отбора</w:t>
      </w:r>
      <w:r w:rsidR="008A2147">
        <w:rPr>
          <w:rFonts w:ascii="Liberation Serif" w:hAnsi="Liberation Serif"/>
          <w:b/>
        </w:rPr>
        <w:t>,</w:t>
      </w:r>
      <w:r>
        <w:rPr>
          <w:rFonts w:ascii="Liberation Serif" w:hAnsi="Liberation Serif"/>
          <w:b/>
        </w:rPr>
        <w:t xml:space="preserve"> поступающих</w:t>
      </w:r>
    </w:p>
    <w:p w:rsidR="005077C4" w:rsidRDefault="005077C4" w:rsidP="005077C4">
      <w:pPr>
        <w:jc w:val="center"/>
      </w:pPr>
      <w:r>
        <w:rPr>
          <w:rFonts w:ascii="Liberation Serif" w:hAnsi="Liberation Serif"/>
          <w:b/>
        </w:rPr>
        <w:t>на обучение  в области музыкального искусства</w:t>
      </w:r>
    </w:p>
    <w:p w:rsidR="005077C4" w:rsidRDefault="005077C4" w:rsidP="005077C4">
      <w:pPr>
        <w:jc w:val="center"/>
        <w:rPr>
          <w:rFonts w:ascii="Liberation Serif" w:hAnsi="Liberation Serif"/>
          <w:b/>
        </w:rPr>
      </w:pPr>
    </w:p>
    <w:p w:rsidR="005077C4" w:rsidRDefault="005077C4" w:rsidP="005077C4">
      <w:r>
        <w:rPr>
          <w:rFonts w:ascii="Liberation Serif" w:hAnsi="Liberation Serif"/>
          <w:b/>
          <w:bCs/>
        </w:rPr>
        <w:t>музыкальное отделение:</w:t>
      </w:r>
    </w:p>
    <w:p w:rsidR="005077C4" w:rsidRDefault="005077C4" w:rsidP="005077C4">
      <w:pPr>
        <w:rPr>
          <w:rFonts w:ascii="Liberation Serif" w:hAnsi="Liberation Serif"/>
          <w:b/>
          <w:bCs/>
        </w:rPr>
      </w:pPr>
    </w:p>
    <w:p w:rsidR="005077C4" w:rsidRDefault="005077C4" w:rsidP="005077C4">
      <w:r>
        <w:rPr>
          <w:rFonts w:ascii="Liberation Serif" w:hAnsi="Liberation Serif"/>
          <w:b/>
          <w:bCs/>
        </w:rPr>
        <w:t xml:space="preserve">1 класс </w:t>
      </w:r>
    </w:p>
    <w:p w:rsidR="005077C4" w:rsidRDefault="005077C4" w:rsidP="005077C4">
      <w:pPr>
        <w:rPr>
          <w:rFonts w:ascii="Liberation Serif" w:hAnsi="Liberation Serif"/>
          <w:b/>
          <w:bCs/>
        </w:rPr>
      </w:pPr>
    </w:p>
    <w:tbl>
      <w:tblPr>
        <w:tblW w:w="0" w:type="auto"/>
        <w:tblInd w:w="-318" w:type="dxa"/>
        <w:tblLayout w:type="fixed"/>
        <w:tblLook w:val="0000"/>
      </w:tblPr>
      <w:tblGrid>
        <w:gridCol w:w="568"/>
        <w:gridCol w:w="5670"/>
        <w:gridCol w:w="709"/>
      </w:tblGrid>
      <w:tr w:rsidR="005077C4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sz w:val="28"/>
                <w:szCs w:val="28"/>
              </w:rPr>
            </w:pPr>
            <w:r w:rsidRPr="008A2147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sz w:val="28"/>
                <w:szCs w:val="28"/>
              </w:rPr>
            </w:pPr>
            <w:r w:rsidRPr="008A2147">
              <w:rPr>
                <w:sz w:val="28"/>
                <w:szCs w:val="28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sz w:val="28"/>
                <w:szCs w:val="28"/>
              </w:rPr>
            </w:pPr>
            <w:r w:rsidRPr="008A2147">
              <w:rPr>
                <w:sz w:val="28"/>
                <w:szCs w:val="28"/>
              </w:rPr>
              <w:t>Общий балл</w:t>
            </w:r>
          </w:p>
        </w:tc>
      </w:tr>
      <w:tr w:rsidR="005077C4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 xml:space="preserve">Петухов Давид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</w:tr>
      <w:tr w:rsidR="005077C4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Юркина Юлия Владимировна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</w:tr>
      <w:tr w:rsidR="005077C4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Деменкова Мария Геннадьевна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</w:tr>
      <w:tr w:rsidR="005077C4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4B6EC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Элембаева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Алеся Алексеевна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5077C4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="006735DD" w:rsidRPr="008A214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77C4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Морозов Мигель Константинович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="006735DD" w:rsidRPr="008A214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77C4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4B6EC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Бобоч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Фома Артёмович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="006735DD" w:rsidRPr="008A214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77C4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5077C4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 xml:space="preserve">Матвеева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Амира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="006735DD" w:rsidRPr="008A214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77C4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7E2145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Котельникова Елизавета Алексеевна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7E2145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proofErr w:type="spellStart"/>
            <w:r w:rsidR="006735DD" w:rsidRPr="008A2147">
              <w:rPr>
                <w:color w:val="000000" w:themeColor="text1"/>
                <w:sz w:val="28"/>
                <w:szCs w:val="28"/>
              </w:rPr>
              <w:t>3</w:t>
            </w:r>
            <w:proofErr w:type="spellEnd"/>
          </w:p>
        </w:tc>
      </w:tr>
      <w:tr w:rsidR="005077C4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5A0840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6735DD" w:rsidP="007E2145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Кулаков Михаил Романович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7E2145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="006735DD" w:rsidRPr="008A214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Морозова Валерия Дмитриевна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Петухов Николай Михайлович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Чобит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Татьяна Дмитриевна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551B82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Фатыхова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Злата Рустамовна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8A2147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Фирсова Арина Александровна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8A2147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Антонов Михаил Андреевич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8A2147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Сошина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Полина Юрьевна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Абрамова Анастасия Алексеевна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Соловьёва Кира Артуровна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Белорусов Максим Андреевич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551B82" w:rsidRPr="008A2147" w:rsidTr="008A2147">
        <w:trPr>
          <w:trHeight w:val="3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Старикова София Алексеевна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Полякова Таисия Андреевна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Pr="008A2147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snapToGrid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Шабердина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 xml:space="preserve">Александрова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Аделина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Дмитриевна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D20B6C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="00D20B6C" w:rsidRPr="008A214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17FBF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 xml:space="preserve">Сим Лев Артурович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D20B6C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</w:t>
            </w:r>
            <w:r w:rsidR="00D20B6C" w:rsidRPr="008A214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566BC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951E9A">
            <w:pPr>
              <w:snapToGrid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Шейпак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Михаил Александрович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D20B6C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</w:t>
            </w:r>
            <w:r w:rsidR="00D20B6C" w:rsidRPr="008A214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</w:p>
          <w:p w:rsidR="008A2147" w:rsidRPr="008A2147" w:rsidRDefault="008A2147" w:rsidP="004B6EC6">
            <w:pPr>
              <w:rPr>
                <w:color w:val="000000" w:themeColor="text1"/>
                <w:sz w:val="28"/>
                <w:szCs w:val="28"/>
              </w:rPr>
            </w:pPr>
          </w:p>
          <w:p w:rsidR="008A2147" w:rsidRPr="008A2147" w:rsidRDefault="008A2147" w:rsidP="004B6EC6">
            <w:pPr>
              <w:rPr>
                <w:color w:val="000000" w:themeColor="text1"/>
                <w:sz w:val="28"/>
                <w:szCs w:val="28"/>
              </w:rPr>
            </w:pPr>
          </w:p>
          <w:p w:rsidR="008A2147" w:rsidRPr="008A2147" w:rsidRDefault="008A2147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Наумова Валерия Александровна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A3285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Паймеров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Савелий Сергеевич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A3285C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551B82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Пономарёв Дмитрий Сергеевич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Pr="008A2147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E5115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Хохрин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 Олег Константинович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Pr="008A2147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lastRenderedPageBreak/>
              <w:t>30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8A2147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Копылов Сергей</w:t>
            </w:r>
            <w:r w:rsidR="008A2147" w:rsidRPr="008A214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A2147">
              <w:rPr>
                <w:color w:val="000000" w:themeColor="text1"/>
                <w:sz w:val="28"/>
                <w:szCs w:val="28"/>
              </w:rPr>
              <w:t>Дмитриевич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Pr="008A2147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Гречко Дмитрий Юрьевич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snapToGrid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Царегородцева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Анна Григорьевна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snapToGrid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Торбеева Анна Ивановна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2</w:t>
            </w:r>
            <w:proofErr w:type="spellEnd"/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Аксюбина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Арина Андреевна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2</w:t>
            </w:r>
            <w:proofErr w:type="spellEnd"/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65690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 xml:space="preserve">Пуртова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Ефросиния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Сергеевна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2</w:t>
            </w:r>
            <w:proofErr w:type="spellEnd"/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65690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Иванова Виктория Сергеевна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2</w:t>
            </w:r>
            <w:proofErr w:type="spellEnd"/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65690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Демьянова София Юрьевна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65690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Ерофеева Ангелина Андреевна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65690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CF2B6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Алкечев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Радмир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Вадимович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CF2B6D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65690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612DFE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Селезнёв Серафим Никитович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551B82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Васенина Анна Станиславовна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551B82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Лопатин Александр Николаевич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D20B6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Сандаков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Савелий</w:t>
            </w:r>
            <w:r w:rsidR="00D20B6C" w:rsidRPr="008A2147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8A2147">
              <w:rPr>
                <w:color w:val="000000" w:themeColor="text1"/>
                <w:sz w:val="28"/>
                <w:szCs w:val="28"/>
              </w:rPr>
              <w:t>Алексеевич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551B82" w:rsidRPr="008A2147" w:rsidTr="008A2147"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Иванова Софья Петровна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Новикова Анна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Абрамов Ксенон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551B82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 xml:space="preserve">Аракелян Эдвин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Норайрович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Рябова Диана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Егошина Василиса 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Кольцов Ярослав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Савельева Софья Андреевна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551B82" w:rsidRPr="008A2147" w:rsidTr="008A2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2204F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Новосёлов Захар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612DFE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</w:tbl>
    <w:p w:rsidR="004778DE" w:rsidRPr="008A2147" w:rsidRDefault="004778DE" w:rsidP="005077C4">
      <w:pPr>
        <w:rPr>
          <w:color w:val="000000" w:themeColor="text1"/>
          <w:sz w:val="28"/>
          <w:szCs w:val="28"/>
        </w:rPr>
      </w:pPr>
    </w:p>
    <w:p w:rsidR="005077C4" w:rsidRPr="008A2147" w:rsidRDefault="005077C4" w:rsidP="005077C4">
      <w:pPr>
        <w:jc w:val="both"/>
        <w:rPr>
          <w:b/>
          <w:color w:val="000000" w:themeColor="text1"/>
          <w:sz w:val="28"/>
          <w:szCs w:val="28"/>
        </w:rPr>
      </w:pPr>
      <w:r w:rsidRPr="008A2147">
        <w:rPr>
          <w:b/>
          <w:color w:val="000000" w:themeColor="text1"/>
          <w:sz w:val="28"/>
          <w:szCs w:val="28"/>
        </w:rPr>
        <w:t>2 класс</w:t>
      </w:r>
    </w:p>
    <w:tbl>
      <w:tblPr>
        <w:tblW w:w="0" w:type="auto"/>
        <w:tblInd w:w="-601" w:type="dxa"/>
        <w:tblLayout w:type="fixed"/>
        <w:tblLook w:val="0000"/>
      </w:tblPr>
      <w:tblGrid>
        <w:gridCol w:w="588"/>
        <w:gridCol w:w="4941"/>
        <w:gridCol w:w="1134"/>
      </w:tblGrid>
      <w:tr w:rsidR="005077C4" w:rsidRPr="008A2147" w:rsidTr="008A2147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D903F4" w:rsidRPr="008A2147" w:rsidTr="008A2147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3F4" w:rsidRPr="008A2147" w:rsidRDefault="00D903F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523" w:rsidRPr="008A2147" w:rsidRDefault="00230523" w:rsidP="00230523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Крижановский</w:t>
            </w:r>
          </w:p>
          <w:p w:rsidR="00D903F4" w:rsidRPr="008A2147" w:rsidRDefault="00230523" w:rsidP="00230523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Константин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3F4" w:rsidRPr="008A2147" w:rsidRDefault="00D903F4" w:rsidP="00B563D0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proofErr w:type="spellStart"/>
            <w:r w:rsidR="00230523" w:rsidRPr="008A2147">
              <w:rPr>
                <w:color w:val="000000" w:themeColor="text1"/>
                <w:sz w:val="28"/>
                <w:szCs w:val="28"/>
              </w:rPr>
              <w:t>3</w:t>
            </w:r>
            <w:proofErr w:type="spellEnd"/>
          </w:p>
        </w:tc>
      </w:tr>
      <w:tr w:rsidR="00D903F4" w:rsidRPr="008A2147" w:rsidTr="008A2147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3F4" w:rsidRPr="008A2147" w:rsidRDefault="00D903F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3F4" w:rsidRPr="008A2147" w:rsidRDefault="00230523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Галкина Полина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3F4" w:rsidRPr="008A2147" w:rsidRDefault="00D903F4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</w:t>
            </w:r>
            <w:r w:rsidR="00230523" w:rsidRPr="008A2147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230523" w:rsidRPr="008A2147" w:rsidTr="008A2147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230523" w:rsidRPr="008A2147" w:rsidRDefault="00230523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230523" w:rsidRPr="008A2147" w:rsidRDefault="00230523" w:rsidP="004B6EC6">
            <w:pPr>
              <w:rPr>
                <w:color w:val="000000" w:themeColor="text1"/>
                <w:sz w:val="28"/>
                <w:szCs w:val="28"/>
              </w:rPr>
            </w:pPr>
          </w:p>
          <w:p w:rsidR="008A2147" w:rsidRPr="008A2147" w:rsidRDefault="008A2147" w:rsidP="004B6EC6">
            <w:pPr>
              <w:rPr>
                <w:color w:val="000000" w:themeColor="text1"/>
                <w:sz w:val="28"/>
                <w:szCs w:val="28"/>
              </w:rPr>
            </w:pPr>
          </w:p>
          <w:p w:rsidR="008A2147" w:rsidRPr="008A2147" w:rsidRDefault="008A2147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30523" w:rsidRPr="008A2147" w:rsidRDefault="00230523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551B82" w:rsidRPr="008A2147" w:rsidTr="008A2147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917FBF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Антропова Яна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917FBF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51B82" w:rsidRPr="008A2147" w:rsidTr="008A2147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E5115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Мансимова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Дарина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Махиевна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1B82" w:rsidRPr="008A2147" w:rsidRDefault="00551B82" w:rsidP="00E5115B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51B82" w:rsidRPr="008A2147" w:rsidTr="008A2147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A347D1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Павлова Мария Владиславовна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51B82" w:rsidRPr="008A2147" w:rsidTr="008A2147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A347D1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Пронюшкина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Елизавета Дмитриевна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4B6EC6">
            <w:pPr>
              <w:snapToGrid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</w:tr>
      <w:tr w:rsidR="00551B82" w:rsidRPr="008A2147" w:rsidTr="008A2147">
        <w:tc>
          <w:tcPr>
            <w:tcW w:w="5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1B82" w:rsidRPr="008A2147" w:rsidRDefault="00551B82" w:rsidP="00A347D1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1B82" w:rsidRPr="008A2147" w:rsidRDefault="00551B82" w:rsidP="008A44A7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Новосёлова Полина Дмитриевна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1B82" w:rsidRPr="008A2147" w:rsidRDefault="00551B82" w:rsidP="008A44A7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551B82" w:rsidRPr="008A2147" w:rsidTr="008A214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A347D1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8A44A7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Туева Алиса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82" w:rsidRPr="008A2147" w:rsidRDefault="00551B82" w:rsidP="008A44A7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</w:tbl>
    <w:p w:rsidR="005077C4" w:rsidRPr="008A2147" w:rsidRDefault="005077C4" w:rsidP="005077C4">
      <w:pPr>
        <w:jc w:val="both"/>
        <w:rPr>
          <w:color w:val="000000" w:themeColor="text1"/>
          <w:sz w:val="28"/>
          <w:szCs w:val="28"/>
        </w:rPr>
      </w:pPr>
    </w:p>
    <w:p w:rsidR="00A633A3" w:rsidRDefault="00A633A3" w:rsidP="005077C4">
      <w:pPr>
        <w:jc w:val="both"/>
        <w:rPr>
          <w:color w:val="000000" w:themeColor="text1"/>
          <w:sz w:val="28"/>
          <w:szCs w:val="28"/>
        </w:rPr>
      </w:pPr>
    </w:p>
    <w:p w:rsidR="008A2147" w:rsidRDefault="008A2147" w:rsidP="005077C4">
      <w:pPr>
        <w:jc w:val="both"/>
        <w:rPr>
          <w:color w:val="000000" w:themeColor="text1"/>
          <w:sz w:val="28"/>
          <w:szCs w:val="28"/>
        </w:rPr>
      </w:pPr>
    </w:p>
    <w:p w:rsidR="008A2147" w:rsidRDefault="008A2147" w:rsidP="005077C4">
      <w:pPr>
        <w:jc w:val="both"/>
        <w:rPr>
          <w:color w:val="000000" w:themeColor="text1"/>
          <w:sz w:val="28"/>
          <w:szCs w:val="28"/>
        </w:rPr>
      </w:pPr>
    </w:p>
    <w:p w:rsidR="008A2147" w:rsidRPr="008A2147" w:rsidRDefault="008A2147" w:rsidP="005077C4">
      <w:pPr>
        <w:jc w:val="both"/>
        <w:rPr>
          <w:color w:val="000000" w:themeColor="text1"/>
          <w:sz w:val="28"/>
          <w:szCs w:val="28"/>
        </w:rPr>
      </w:pPr>
    </w:p>
    <w:p w:rsidR="005077C4" w:rsidRPr="008A2147" w:rsidRDefault="005077C4" w:rsidP="005077C4">
      <w:pPr>
        <w:jc w:val="both"/>
        <w:rPr>
          <w:b/>
          <w:color w:val="000000" w:themeColor="text1"/>
          <w:sz w:val="28"/>
          <w:szCs w:val="28"/>
        </w:rPr>
      </w:pPr>
      <w:r w:rsidRPr="008A2147">
        <w:rPr>
          <w:b/>
          <w:color w:val="000000" w:themeColor="text1"/>
          <w:sz w:val="28"/>
          <w:szCs w:val="28"/>
        </w:rPr>
        <w:lastRenderedPageBreak/>
        <w:t>3 класс</w:t>
      </w:r>
    </w:p>
    <w:tbl>
      <w:tblPr>
        <w:tblW w:w="0" w:type="auto"/>
        <w:tblInd w:w="-652" w:type="dxa"/>
        <w:tblLayout w:type="fixed"/>
        <w:tblLook w:val="0000"/>
      </w:tblPr>
      <w:tblGrid>
        <w:gridCol w:w="643"/>
        <w:gridCol w:w="4653"/>
        <w:gridCol w:w="1134"/>
      </w:tblGrid>
      <w:tr w:rsidR="005077C4" w:rsidRPr="008A2147" w:rsidTr="00D25DE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D903F4" w:rsidRPr="008A2147" w:rsidTr="00D903F4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D903F4" w:rsidRPr="008A2147" w:rsidRDefault="00D903F4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D903F4" w:rsidRPr="008A2147" w:rsidRDefault="00D903F4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903F4" w:rsidRPr="008A2147" w:rsidRDefault="00D903F4" w:rsidP="004B6EC6">
            <w:pPr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D25DE2" w:rsidRPr="008A2147" w:rsidTr="00D25DE2">
        <w:trPr>
          <w:trHeight w:val="34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DE2" w:rsidRPr="008A2147" w:rsidRDefault="008D0E23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DE2" w:rsidRPr="008A2147" w:rsidRDefault="008D0E23" w:rsidP="00DC4E3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Урлапова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Валерия 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DE2" w:rsidRPr="008A2147" w:rsidRDefault="008D0E23" w:rsidP="00DC4E3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D25DE2" w:rsidRPr="008A2147" w:rsidTr="00D25DE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DE2" w:rsidRPr="008A2147" w:rsidRDefault="008D0E23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DE2" w:rsidRPr="008A2147" w:rsidRDefault="008D0E23" w:rsidP="008D0E2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Гилязева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Риана</w:t>
            </w:r>
            <w:proofErr w:type="spellEnd"/>
            <w:r w:rsidR="008A214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DE2" w:rsidRPr="008A2147" w:rsidRDefault="00D25DE2" w:rsidP="00A4468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="008D0E23"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25DE2" w:rsidRPr="008A2147" w:rsidTr="00D25DE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DE2" w:rsidRPr="008A2147" w:rsidRDefault="008D0E23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DE2" w:rsidRPr="008A2147" w:rsidRDefault="008D0E23" w:rsidP="004B6EC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Сизова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DE2" w:rsidRPr="008A2147" w:rsidRDefault="00D25DE2" w:rsidP="004B6EC6">
            <w:pPr>
              <w:snapToGrid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</w:tr>
    </w:tbl>
    <w:p w:rsidR="005077C4" w:rsidRPr="008A2147" w:rsidRDefault="005077C4" w:rsidP="005077C4">
      <w:pPr>
        <w:jc w:val="both"/>
        <w:rPr>
          <w:b/>
          <w:color w:val="000000" w:themeColor="text1"/>
          <w:sz w:val="28"/>
          <w:szCs w:val="28"/>
        </w:rPr>
      </w:pPr>
    </w:p>
    <w:p w:rsidR="005077C4" w:rsidRPr="008A2147" w:rsidRDefault="005077C4" w:rsidP="005077C4">
      <w:pPr>
        <w:jc w:val="both"/>
        <w:rPr>
          <w:b/>
          <w:color w:val="000000" w:themeColor="text1"/>
          <w:sz w:val="28"/>
          <w:szCs w:val="28"/>
        </w:rPr>
      </w:pPr>
      <w:r w:rsidRPr="008A2147">
        <w:rPr>
          <w:b/>
          <w:color w:val="000000" w:themeColor="text1"/>
          <w:sz w:val="28"/>
          <w:szCs w:val="28"/>
        </w:rPr>
        <w:t>4класс</w:t>
      </w:r>
    </w:p>
    <w:tbl>
      <w:tblPr>
        <w:tblW w:w="0" w:type="auto"/>
        <w:tblInd w:w="-652" w:type="dxa"/>
        <w:tblLayout w:type="fixed"/>
        <w:tblLook w:val="0000"/>
      </w:tblPr>
      <w:tblGrid>
        <w:gridCol w:w="643"/>
        <w:gridCol w:w="5079"/>
        <w:gridCol w:w="1275"/>
      </w:tblGrid>
      <w:tr w:rsidR="005077C4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5077C4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8D0E23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Мосунова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Галина Максимовна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8D0E23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4770A6" w:rsidRPr="008A2147" w:rsidTr="008A2147">
        <w:trPr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4770A6" w:rsidRPr="008A2147" w:rsidRDefault="004770A6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4770A6" w:rsidRPr="008A2147" w:rsidRDefault="004770A6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770A6" w:rsidRPr="008A2147" w:rsidRDefault="004770A6" w:rsidP="004B6EC6">
            <w:pPr>
              <w:snapToGrid w:val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7ABB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ABB" w:rsidRPr="008A2147" w:rsidRDefault="008D0E23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ABB" w:rsidRPr="008A2147" w:rsidRDefault="008D0E23" w:rsidP="008D0E2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Гилязева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Аделина</w:t>
            </w:r>
            <w:proofErr w:type="spellEnd"/>
            <w:r w:rsidR="008A2147">
              <w:rPr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ABB" w:rsidRPr="008A2147" w:rsidRDefault="008D0E23" w:rsidP="004B6EC6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</w:tbl>
    <w:p w:rsidR="005077C4" w:rsidRPr="008A2147" w:rsidRDefault="005077C4" w:rsidP="005077C4">
      <w:pPr>
        <w:jc w:val="both"/>
        <w:rPr>
          <w:color w:val="000000" w:themeColor="text1"/>
          <w:sz w:val="28"/>
          <w:szCs w:val="28"/>
        </w:rPr>
      </w:pPr>
    </w:p>
    <w:p w:rsidR="004665A6" w:rsidRPr="008A2147" w:rsidRDefault="004665A6" w:rsidP="004665A6">
      <w:pPr>
        <w:jc w:val="both"/>
        <w:rPr>
          <w:b/>
          <w:color w:val="000000" w:themeColor="text1"/>
          <w:sz w:val="28"/>
          <w:szCs w:val="28"/>
        </w:rPr>
      </w:pPr>
      <w:r w:rsidRPr="008A2147">
        <w:rPr>
          <w:b/>
          <w:color w:val="000000" w:themeColor="text1"/>
          <w:sz w:val="28"/>
          <w:szCs w:val="28"/>
        </w:rPr>
        <w:t>5 класс</w:t>
      </w:r>
    </w:p>
    <w:tbl>
      <w:tblPr>
        <w:tblW w:w="0" w:type="auto"/>
        <w:tblInd w:w="-652" w:type="dxa"/>
        <w:tblLayout w:type="fixed"/>
        <w:tblLook w:val="0000"/>
      </w:tblPr>
      <w:tblGrid>
        <w:gridCol w:w="643"/>
        <w:gridCol w:w="4228"/>
        <w:gridCol w:w="1418"/>
      </w:tblGrid>
      <w:tr w:rsidR="004665A6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5A6" w:rsidRPr="008A2147" w:rsidRDefault="004665A6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5A6" w:rsidRPr="008A2147" w:rsidRDefault="004665A6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A6" w:rsidRPr="008A2147" w:rsidRDefault="004665A6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C56BDA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C56BDA" w:rsidRPr="008A2147" w:rsidRDefault="00C56BDA" w:rsidP="00DC611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C56BDA" w:rsidRPr="008A2147" w:rsidRDefault="00C56BDA" w:rsidP="00DC611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56BDA" w:rsidRPr="008A2147" w:rsidRDefault="00C56BDA" w:rsidP="00DC611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56BDA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 xml:space="preserve">Дашко Елизавета Сергеевна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C56BDA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 xml:space="preserve">Петухова </w:t>
            </w: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Наина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Михайловна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C56BDA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Алкечева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Мирослава Вадимовна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BDA" w:rsidRPr="008A2147" w:rsidRDefault="00C56BDA" w:rsidP="00E5115B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8A2147">
              <w:rPr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</w:tr>
    </w:tbl>
    <w:p w:rsidR="004665A6" w:rsidRPr="008A2147" w:rsidRDefault="004665A6" w:rsidP="005077C4">
      <w:pPr>
        <w:jc w:val="both"/>
        <w:rPr>
          <w:color w:val="000000" w:themeColor="text1"/>
          <w:sz w:val="28"/>
          <w:szCs w:val="28"/>
        </w:rPr>
      </w:pPr>
    </w:p>
    <w:p w:rsidR="005077C4" w:rsidRPr="008A2147" w:rsidRDefault="005077C4" w:rsidP="005077C4">
      <w:pPr>
        <w:jc w:val="both"/>
        <w:rPr>
          <w:b/>
          <w:color w:val="000000" w:themeColor="text1"/>
          <w:sz w:val="28"/>
          <w:szCs w:val="28"/>
        </w:rPr>
      </w:pPr>
      <w:r w:rsidRPr="008A2147">
        <w:rPr>
          <w:b/>
          <w:color w:val="000000" w:themeColor="text1"/>
          <w:sz w:val="28"/>
          <w:szCs w:val="28"/>
        </w:rPr>
        <w:t>6 класс</w:t>
      </w:r>
    </w:p>
    <w:tbl>
      <w:tblPr>
        <w:tblW w:w="0" w:type="auto"/>
        <w:tblInd w:w="-652" w:type="dxa"/>
        <w:tblLayout w:type="fixed"/>
        <w:tblLook w:val="0000"/>
      </w:tblPr>
      <w:tblGrid>
        <w:gridCol w:w="643"/>
        <w:gridCol w:w="4228"/>
        <w:gridCol w:w="1418"/>
      </w:tblGrid>
      <w:tr w:rsidR="005077C4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5077C4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7ABB" w:rsidRPr="008A2147" w:rsidTr="008A2147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ABB" w:rsidRPr="008A2147" w:rsidRDefault="00407ABB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ABB" w:rsidRPr="008A2147" w:rsidRDefault="004665A6" w:rsidP="00283A44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Голубина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Юлиана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ABB" w:rsidRPr="008A2147" w:rsidRDefault="004665A6" w:rsidP="00283A44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</w:tbl>
    <w:p w:rsidR="005077C4" w:rsidRPr="008A2147" w:rsidRDefault="005077C4" w:rsidP="005077C4">
      <w:pPr>
        <w:rPr>
          <w:color w:val="000000" w:themeColor="text1"/>
          <w:sz w:val="28"/>
          <w:szCs w:val="28"/>
        </w:rPr>
      </w:pPr>
    </w:p>
    <w:p w:rsidR="005077C4" w:rsidRPr="008A2147" w:rsidRDefault="00407ABB" w:rsidP="005077C4">
      <w:pPr>
        <w:jc w:val="both"/>
        <w:rPr>
          <w:b/>
          <w:color w:val="000000" w:themeColor="text1"/>
          <w:sz w:val="28"/>
          <w:szCs w:val="28"/>
        </w:rPr>
      </w:pPr>
      <w:r w:rsidRPr="008A2147">
        <w:rPr>
          <w:b/>
          <w:color w:val="000000" w:themeColor="text1"/>
          <w:sz w:val="28"/>
          <w:szCs w:val="28"/>
          <w:lang w:val="en-US"/>
        </w:rPr>
        <w:t>7</w:t>
      </w:r>
      <w:r w:rsidR="005077C4" w:rsidRPr="008A2147">
        <w:rPr>
          <w:b/>
          <w:color w:val="000000" w:themeColor="text1"/>
          <w:sz w:val="28"/>
          <w:szCs w:val="28"/>
        </w:rPr>
        <w:t xml:space="preserve"> класс</w:t>
      </w:r>
    </w:p>
    <w:tbl>
      <w:tblPr>
        <w:tblW w:w="0" w:type="auto"/>
        <w:tblInd w:w="-652" w:type="dxa"/>
        <w:tblLayout w:type="fixed"/>
        <w:tblLook w:val="0000"/>
      </w:tblPr>
      <w:tblGrid>
        <w:gridCol w:w="643"/>
        <w:gridCol w:w="3763"/>
        <w:gridCol w:w="1356"/>
      </w:tblGrid>
      <w:tr w:rsidR="005077C4" w:rsidRPr="008A2147" w:rsidTr="004B6E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C4" w:rsidRPr="008A2147" w:rsidRDefault="005077C4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4665A6" w:rsidRPr="008A2147" w:rsidTr="004B6E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5A6" w:rsidRPr="008A2147" w:rsidRDefault="004665A6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5A6" w:rsidRPr="008A2147" w:rsidRDefault="004665A6" w:rsidP="004B6EC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Тенсин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Михаэль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A6" w:rsidRPr="008A2147" w:rsidRDefault="004665A6" w:rsidP="004B6EC6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D10DCB" w:rsidRPr="008A2147" w:rsidTr="00D10DCB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D10DCB" w:rsidRPr="008A2147" w:rsidRDefault="00D10DCB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D10DCB" w:rsidRPr="008A2147" w:rsidRDefault="00D10DCB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10DCB" w:rsidRPr="008A2147" w:rsidRDefault="00D10DCB" w:rsidP="004B6EC6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8A2147" w:rsidRDefault="008A2147" w:rsidP="00D25DE2">
      <w:pPr>
        <w:jc w:val="both"/>
        <w:rPr>
          <w:b/>
          <w:color w:val="000000" w:themeColor="text1"/>
          <w:sz w:val="28"/>
          <w:szCs w:val="28"/>
        </w:rPr>
      </w:pPr>
    </w:p>
    <w:p w:rsidR="00D25DE2" w:rsidRPr="008A2147" w:rsidRDefault="00D25DE2" w:rsidP="00D25DE2">
      <w:pPr>
        <w:jc w:val="both"/>
        <w:rPr>
          <w:b/>
          <w:color w:val="000000" w:themeColor="text1"/>
          <w:sz w:val="28"/>
          <w:szCs w:val="28"/>
        </w:rPr>
      </w:pPr>
      <w:r w:rsidRPr="008A2147">
        <w:rPr>
          <w:b/>
          <w:color w:val="000000" w:themeColor="text1"/>
          <w:sz w:val="28"/>
          <w:szCs w:val="28"/>
          <w:lang w:val="en-US"/>
        </w:rPr>
        <w:t>8</w:t>
      </w:r>
      <w:r w:rsidRPr="008A2147">
        <w:rPr>
          <w:b/>
          <w:color w:val="000000" w:themeColor="text1"/>
          <w:sz w:val="28"/>
          <w:szCs w:val="28"/>
        </w:rPr>
        <w:t xml:space="preserve"> класс</w:t>
      </w:r>
    </w:p>
    <w:tbl>
      <w:tblPr>
        <w:tblW w:w="0" w:type="auto"/>
        <w:tblInd w:w="-652" w:type="dxa"/>
        <w:tblLayout w:type="fixed"/>
        <w:tblLook w:val="0000"/>
      </w:tblPr>
      <w:tblGrid>
        <w:gridCol w:w="643"/>
        <w:gridCol w:w="4512"/>
        <w:gridCol w:w="1559"/>
        <w:gridCol w:w="1356"/>
      </w:tblGrid>
      <w:tr w:rsidR="00D25DE2" w:rsidRPr="008A2147" w:rsidTr="00204CCA">
        <w:trPr>
          <w:gridAfter w:val="1"/>
          <w:wAfter w:w="1356" w:type="dxa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DE2" w:rsidRPr="008A2147" w:rsidRDefault="00D25DE2" w:rsidP="00204CCA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DE2" w:rsidRPr="008A2147" w:rsidRDefault="00D25DE2" w:rsidP="00204CCA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DE2" w:rsidRPr="008A2147" w:rsidRDefault="00D25DE2" w:rsidP="00204CCA">
            <w:pPr>
              <w:rPr>
                <w:color w:val="000000" w:themeColor="text1"/>
                <w:sz w:val="28"/>
                <w:szCs w:val="28"/>
              </w:rPr>
            </w:pPr>
            <w:r w:rsidRPr="008A2147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4665A6" w:rsidRPr="008A2147" w:rsidTr="004665A6">
        <w:trPr>
          <w:gridAfter w:val="1"/>
          <w:wAfter w:w="1356" w:type="dxa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4665A6" w:rsidRPr="008A2147" w:rsidRDefault="004665A6" w:rsidP="00E5115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4665A6" w:rsidRPr="008A2147" w:rsidRDefault="004665A6" w:rsidP="00E5115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665A6" w:rsidRPr="008A2147" w:rsidRDefault="004665A6" w:rsidP="00E5115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665A6" w:rsidRPr="008A2147" w:rsidTr="00E0233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65A6" w:rsidRPr="008A2147" w:rsidRDefault="004665A6" w:rsidP="00E5115B">
            <w:pPr>
              <w:rPr>
                <w:sz w:val="28"/>
                <w:szCs w:val="28"/>
              </w:rPr>
            </w:pPr>
            <w:r w:rsidRPr="008A2147">
              <w:rPr>
                <w:sz w:val="28"/>
                <w:szCs w:val="28"/>
              </w:rPr>
              <w:t>1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65A6" w:rsidRPr="008A2147" w:rsidRDefault="004665A6" w:rsidP="00E5115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A2147">
              <w:rPr>
                <w:color w:val="000000" w:themeColor="text1"/>
                <w:sz w:val="28"/>
                <w:szCs w:val="28"/>
              </w:rPr>
              <w:t>Элембаева</w:t>
            </w:r>
            <w:proofErr w:type="spellEnd"/>
            <w:r w:rsidRPr="008A2147">
              <w:rPr>
                <w:color w:val="000000" w:themeColor="text1"/>
                <w:sz w:val="28"/>
                <w:szCs w:val="28"/>
              </w:rPr>
              <w:t xml:space="preserve"> Алиса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65A6" w:rsidRPr="008A2147" w:rsidRDefault="004665A6" w:rsidP="00E5115B">
            <w:pPr>
              <w:rPr>
                <w:sz w:val="28"/>
                <w:szCs w:val="28"/>
              </w:rPr>
            </w:pPr>
            <w:r w:rsidRPr="008A2147">
              <w:rPr>
                <w:sz w:val="28"/>
                <w:szCs w:val="28"/>
              </w:rPr>
              <w:t>20</w:t>
            </w:r>
          </w:p>
        </w:tc>
        <w:tc>
          <w:tcPr>
            <w:tcW w:w="1356" w:type="dxa"/>
          </w:tcPr>
          <w:p w:rsidR="004665A6" w:rsidRPr="008A2147" w:rsidRDefault="004665A6" w:rsidP="00E5115B">
            <w:pPr>
              <w:rPr>
                <w:sz w:val="28"/>
                <w:szCs w:val="28"/>
              </w:rPr>
            </w:pPr>
          </w:p>
        </w:tc>
      </w:tr>
    </w:tbl>
    <w:p w:rsidR="005B6407" w:rsidRPr="008A2147" w:rsidRDefault="005B6407">
      <w:pPr>
        <w:rPr>
          <w:sz w:val="28"/>
          <w:szCs w:val="28"/>
        </w:rPr>
      </w:pPr>
    </w:p>
    <w:sectPr w:rsidR="005B6407" w:rsidRPr="008A2147" w:rsidSect="00E47CC3">
      <w:pgSz w:w="11906" w:h="16838"/>
      <w:pgMar w:top="1134" w:right="539" w:bottom="90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77C4"/>
    <w:rsid w:val="00044130"/>
    <w:rsid w:val="000D53A0"/>
    <w:rsid w:val="00116D0C"/>
    <w:rsid w:val="0012513E"/>
    <w:rsid w:val="001F6AFF"/>
    <w:rsid w:val="00230523"/>
    <w:rsid w:val="00274706"/>
    <w:rsid w:val="002E49BC"/>
    <w:rsid w:val="003C2414"/>
    <w:rsid w:val="00407ABB"/>
    <w:rsid w:val="004665A6"/>
    <w:rsid w:val="00467DDB"/>
    <w:rsid w:val="004770A6"/>
    <w:rsid w:val="004778DE"/>
    <w:rsid w:val="005077C4"/>
    <w:rsid w:val="00551B82"/>
    <w:rsid w:val="00585D05"/>
    <w:rsid w:val="005B6407"/>
    <w:rsid w:val="00641E39"/>
    <w:rsid w:val="006735DD"/>
    <w:rsid w:val="006B4041"/>
    <w:rsid w:val="00725767"/>
    <w:rsid w:val="007537BD"/>
    <w:rsid w:val="007A4199"/>
    <w:rsid w:val="0087569A"/>
    <w:rsid w:val="00884C64"/>
    <w:rsid w:val="008A2147"/>
    <w:rsid w:val="008D0E23"/>
    <w:rsid w:val="00952BDA"/>
    <w:rsid w:val="009A0033"/>
    <w:rsid w:val="009E59DE"/>
    <w:rsid w:val="00A031C2"/>
    <w:rsid w:val="00A24F97"/>
    <w:rsid w:val="00A60BAE"/>
    <w:rsid w:val="00A633A3"/>
    <w:rsid w:val="00A66012"/>
    <w:rsid w:val="00BF77FE"/>
    <w:rsid w:val="00C56BDA"/>
    <w:rsid w:val="00C86C6A"/>
    <w:rsid w:val="00CC5981"/>
    <w:rsid w:val="00CD61E5"/>
    <w:rsid w:val="00D10DCB"/>
    <w:rsid w:val="00D20B6C"/>
    <w:rsid w:val="00D25DE2"/>
    <w:rsid w:val="00D67C51"/>
    <w:rsid w:val="00D74FE4"/>
    <w:rsid w:val="00D903F4"/>
    <w:rsid w:val="00DF7526"/>
    <w:rsid w:val="00E4305B"/>
    <w:rsid w:val="00E47CC3"/>
    <w:rsid w:val="00FE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8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</dc:creator>
  <cp:lastModifiedBy>Komp1</cp:lastModifiedBy>
  <cp:revision>3</cp:revision>
  <dcterms:created xsi:type="dcterms:W3CDTF">2026-06-17T11:05:00Z</dcterms:created>
  <dcterms:modified xsi:type="dcterms:W3CDTF">2026-06-17T11:14:00Z</dcterms:modified>
</cp:coreProperties>
</file>